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691A" w14:textId="5AF3BC00" w:rsidR="00492F58" w:rsidRDefault="00004F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81C98" wp14:editId="23D83D5B">
                <wp:simplePos x="0" y="0"/>
                <wp:positionH relativeFrom="page">
                  <wp:posOffset>1241425</wp:posOffset>
                </wp:positionH>
                <wp:positionV relativeFrom="page">
                  <wp:posOffset>1339850</wp:posOffset>
                </wp:positionV>
                <wp:extent cx="5289550" cy="3886200"/>
                <wp:effectExtent l="0" t="0" r="0" b="0"/>
                <wp:wrapThrough wrapText="bothSides">
                  <wp:wrapPolygon edited="0">
                    <wp:start x="104" y="0"/>
                    <wp:lineTo x="104" y="21459"/>
                    <wp:lineTo x="21367" y="21459"/>
                    <wp:lineTo x="21367" y="0"/>
                    <wp:lineTo x="10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A2BBB9" w14:textId="0DCB2E71" w:rsidR="00004F41" w:rsidRPr="00004F41" w:rsidRDefault="003A72F4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 xml:space="preserve">Allen Sanderson </w:t>
                            </w:r>
                            <w:bookmarkStart w:id="0" w:name="_GoBack"/>
                            <w:bookmarkEnd w:id="0"/>
                            <w:r w:rsidR="00004F41" w:rsidRPr="00004F41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Harper Lectures for University of Chicago Alumni Chapters</w:t>
                            </w:r>
                          </w:p>
                          <w:p w14:paraId="4D087382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Baltimore MD (2010); Bangalore India (2012); Boston MA (2010); </w:t>
                            </w:r>
                          </w:p>
                          <w:p w14:paraId="43FF46EB" w14:textId="77777777" w:rsidR="00FB77D8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</w:t>
                            </w:r>
                            <w:r w:rsidR="004F4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 Hill NC (1995); Chicago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(1995, 2005, 2010</w:t>
                            </w:r>
                            <w:r w:rsidR="004F4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2015</w:t>
                            </w:r>
                            <w:r w:rsidR="00FB7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2016, 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); </w:t>
                            </w:r>
                          </w:p>
                          <w:p w14:paraId="4B1D4582" w14:textId="22FBCC4D" w:rsidR="00004F41" w:rsidRDefault="003A72F4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Cleveland OH (1995);</w:t>
                            </w:r>
                            <w:r w:rsidR="00FB7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Dallas TX (1995); Delhi India (2012); Denver CO (2007); </w:t>
                            </w:r>
                          </w:p>
                          <w:p w14:paraId="3D005E80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Detroit (2007); Hong Kong (2012); Houston TX (1995); </w:t>
                            </w:r>
                          </w:p>
                          <w:p w14:paraId="523618E9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Indianapolis IN (2010); New York City (2014); </w:t>
                            </w:r>
                          </w:p>
                          <w:p w14:paraId="00667645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Northern New Jersey (2004); Paris France (2007);</w:t>
                            </w:r>
                          </w:p>
                          <w:p w14:paraId="75D3DD73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Mexico City (2012); Mumbai India (2012); Philadelphia PA (2006);</w:t>
                            </w:r>
                          </w:p>
                          <w:p w14:paraId="5BE3814F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Phoenix AZ (2005); Pittsburgh PA (2005); Portland OR (2005);</w:t>
                            </w:r>
                          </w:p>
                          <w:p w14:paraId="41E49794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Saint Louis MO (2004); San Diego CA (2006); Seattle WA (2005);</w:t>
                            </w:r>
                          </w:p>
                          <w:p w14:paraId="7997E779" w14:textId="77777777" w:rsidR="00004F41" w:rsidRDefault="00004F41" w:rsidP="00CA05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Shanghai China (2012); Singapore (2012); Tampa FL (2010);</w:t>
                            </w:r>
                          </w:p>
                          <w:p w14:paraId="5397FD93" w14:textId="77777777" w:rsidR="00004F41" w:rsidRPr="00F5653E" w:rsidRDefault="00004F41" w:rsidP="00004F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Toronto (1995); Vancouver (2005)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7.75pt;margin-top:105.5pt;width:416.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" mv:complextextbox="1" filled="f" stroked="f">
                <v:textbox>
                  <w:txbxContent>
                    <w:p w14:paraId="1BA2BBB9" w14:textId="0DCB2E71" w:rsidR="00004F41" w:rsidRPr="00004F41" w:rsidRDefault="003A72F4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 xml:space="preserve">Allen Sanderson </w:t>
                      </w:r>
                      <w:bookmarkStart w:id="1" w:name="_GoBack"/>
                      <w:bookmarkEnd w:id="1"/>
                      <w:r w:rsidR="00004F41" w:rsidRPr="00004F41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Harper Lectures for University of Chicago Alumni Chapters</w:t>
                      </w:r>
                    </w:p>
                    <w:p w14:paraId="4D087382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Baltimore MD (2010); Bangalore India (2012); Boston MA (2010); </w:t>
                      </w:r>
                    </w:p>
                    <w:p w14:paraId="43FF46EB" w14:textId="77777777" w:rsidR="00FB77D8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</w:t>
                      </w:r>
                      <w:r w:rsidR="004F4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 Hill NC (1995); Chicago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(1995, 2005, 2010</w:t>
                      </w:r>
                      <w:r w:rsidR="004F4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2015</w:t>
                      </w:r>
                      <w:r w:rsidR="00FB7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2016, 2017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); </w:t>
                      </w:r>
                    </w:p>
                    <w:p w14:paraId="4B1D4582" w14:textId="22FBCC4D" w:rsidR="00004F41" w:rsidRDefault="003A72F4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Cleveland OH (1995);</w:t>
                      </w:r>
                      <w:r w:rsidR="00FB7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04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Dallas TX (1995); Delhi India (2012); Denver CO (2007); </w:t>
                      </w:r>
                    </w:p>
                    <w:p w14:paraId="3D005E80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Detroit (2007); Hong Kong (2012); Houston TX (1995); </w:t>
                      </w:r>
                    </w:p>
                    <w:p w14:paraId="523618E9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Indianapolis IN (2010); New York City (2014); </w:t>
                      </w:r>
                    </w:p>
                    <w:p w14:paraId="00667645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Northern New Jersey (2004); Paris France (2007);</w:t>
                      </w:r>
                    </w:p>
                    <w:p w14:paraId="75D3DD73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Mexico City (2012); Mumbai India (2012); Philadelphia PA (2006);</w:t>
                      </w:r>
                    </w:p>
                    <w:p w14:paraId="5BE3814F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Phoenix AZ (2005); Pittsburgh PA (2005); Portland OR (2005);</w:t>
                      </w:r>
                    </w:p>
                    <w:p w14:paraId="41E49794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Saint Louis MO (2004); San Diego CA (2006); Seattle WA (2005);</w:t>
                      </w:r>
                    </w:p>
                    <w:p w14:paraId="7997E779" w14:textId="77777777" w:rsidR="00004F41" w:rsidRDefault="00004F41" w:rsidP="00CA05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Shanghai China (2012); Singapore (2012); Tampa FL (2010);</w:t>
                      </w:r>
                    </w:p>
                    <w:p w14:paraId="5397FD93" w14:textId="77777777" w:rsidR="00004F41" w:rsidRPr="00F5653E" w:rsidRDefault="00004F41" w:rsidP="00004F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Toronto (1995); Vancouver (2005)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91B">
        <w:rPr>
          <w:noProof/>
        </w:rPr>
        <w:drawing>
          <wp:anchor distT="0" distB="0" distL="114300" distR="114300" simplePos="0" relativeHeight="251664384" behindDoc="0" locked="0" layoutInCell="1" allowOverlap="1" wp14:anchorId="53DFDDD7" wp14:editId="02C146AF">
            <wp:simplePos x="0" y="0"/>
            <wp:positionH relativeFrom="page">
              <wp:posOffset>863600</wp:posOffset>
            </wp:positionH>
            <wp:positionV relativeFrom="page">
              <wp:posOffset>5359400</wp:posOffset>
            </wp:positionV>
            <wp:extent cx="6083300" cy="3924300"/>
            <wp:effectExtent l="25400" t="25400" r="38100" b="38100"/>
            <wp:wrapThrough wrapText="bothSides">
              <wp:wrapPolygon edited="0">
                <wp:start x="-90" y="-140"/>
                <wp:lineTo x="-90" y="21670"/>
                <wp:lineTo x="21645" y="21670"/>
                <wp:lineTo x="21645" y="-140"/>
                <wp:lineTo x="-90" y="-1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map_blank_gm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924300"/>
                    </a:xfrm>
                    <a:prstGeom prst="rect">
                      <a:avLst/>
                    </a:prstGeom>
                    <a:ln w="28575" cmpd="sng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B38F" wp14:editId="762EE10C">
                <wp:simplePos x="0" y="0"/>
                <wp:positionH relativeFrom="page">
                  <wp:posOffset>699135</wp:posOffset>
                </wp:positionH>
                <wp:positionV relativeFrom="page">
                  <wp:posOffset>699135</wp:posOffset>
                </wp:positionV>
                <wp:extent cx="114935" cy="8700135"/>
                <wp:effectExtent l="0" t="0" r="12065" b="12065"/>
                <wp:wrapThrough wrapText="bothSides">
                  <wp:wrapPolygon edited="0">
                    <wp:start x="0" y="0"/>
                    <wp:lineTo x="0" y="21567"/>
                    <wp:lineTo x="19094" y="21567"/>
                    <wp:lineTo x="19094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870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80"/>
                            </w:tblGrid>
                            <w:tr w:rsidR="00004F41" w14:paraId="7932BACA" w14:textId="77777777" w:rsidTr="004B366D">
                              <w:trPr>
                                <w:trHeight w:val="13700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single" w:sz="18" w:space="0" w:color="943634" w:themeColor="accent2" w:themeShade="BF"/>
                                    <w:left w:val="single" w:sz="18" w:space="0" w:color="943634" w:themeColor="accent2" w:themeShade="BF"/>
                                    <w:bottom w:val="single" w:sz="18" w:space="0" w:color="943634" w:themeColor="accent2" w:themeShade="BF"/>
                                    <w:right w:val="single" w:sz="18" w:space="0" w:color="943634" w:themeColor="accent2" w:themeShade="BF"/>
                                  </w:tcBorders>
                                </w:tcPr>
                                <w:p w14:paraId="3EFFDF9F" w14:textId="77777777" w:rsidR="00004F41" w:rsidRDefault="00004F41" w:rsidP="00004F4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4C408" w14:textId="77777777" w:rsidR="00004F41" w:rsidRPr="00397E12" w:rsidRDefault="00004F41" w:rsidP="00004F4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5.05pt;margin-top:55.05pt;width:9.05pt;height:685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80"/>
                      </w:tblGrid>
                      <w:tr w:rsidR="00004F41" w14:paraId="7932BACA" w14:textId="77777777" w:rsidTr="004B366D">
                        <w:trPr>
                          <w:trHeight w:val="13700"/>
                        </w:trPr>
                        <w:tc>
                          <w:tcPr>
                            <w:tcW w:w="10080" w:type="dxa"/>
                            <w:tcBorders>
                              <w:top w:val="single" w:sz="18" w:space="0" w:color="943634" w:themeColor="accent2" w:themeShade="BF"/>
                              <w:left w:val="single" w:sz="18" w:space="0" w:color="943634" w:themeColor="accent2" w:themeShade="BF"/>
                              <w:bottom w:val="single" w:sz="18" w:space="0" w:color="943634" w:themeColor="accent2" w:themeShade="BF"/>
                              <w:right w:val="single" w:sz="18" w:space="0" w:color="943634" w:themeColor="accent2" w:themeShade="BF"/>
                            </w:tcBorders>
                          </w:tcPr>
                          <w:p w14:paraId="3EFFDF9F" w14:textId="77777777" w:rsidR="00004F41" w:rsidRDefault="00004F41" w:rsidP="00004F4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A34C408" w14:textId="77777777" w:rsidR="00004F41" w:rsidRPr="00397E12" w:rsidRDefault="00004F41" w:rsidP="00004F4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92F58" w:rsidSect="00CA05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A053E"/>
    <w:rsid w:val="00004F41"/>
    <w:rsid w:val="002D7530"/>
    <w:rsid w:val="003A72F4"/>
    <w:rsid w:val="00492F58"/>
    <w:rsid w:val="004B366D"/>
    <w:rsid w:val="004B391B"/>
    <w:rsid w:val="004F41E5"/>
    <w:rsid w:val="00C0542D"/>
    <w:rsid w:val="00CA053E"/>
    <w:rsid w:val="00D62890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B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Wong</dc:creator>
  <cp:keywords/>
  <dc:description/>
  <cp:lastModifiedBy>Julie Wong</cp:lastModifiedBy>
  <cp:revision>6</cp:revision>
  <cp:lastPrinted>2013-10-28T15:17:00Z</cp:lastPrinted>
  <dcterms:created xsi:type="dcterms:W3CDTF">2013-10-28T15:17:00Z</dcterms:created>
  <dcterms:modified xsi:type="dcterms:W3CDTF">2017-03-06T14:49:00Z</dcterms:modified>
</cp:coreProperties>
</file>